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56" w:rsidRPr="008A45E2" w:rsidRDefault="00537656" w:rsidP="00537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537656" w:rsidRPr="008A45E2" w:rsidRDefault="00537656" w:rsidP="00537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2025-2026 уку елы) 9 нчы сыйныф</w:t>
      </w:r>
    </w:p>
    <w:p w:rsidR="00537656" w:rsidRDefault="00537656" w:rsidP="005376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13FCD" w:rsidRDefault="00F13FCD" w:rsidP="00F13FC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tt-RU"/>
        </w:rPr>
        <w:t>Үткәрү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вакыты - 18</w:t>
      </w:r>
      <w:r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bookmarkEnd w:id="0"/>
    <w:p w:rsidR="00537656" w:rsidRPr="008A45E2" w:rsidRDefault="00537656" w:rsidP="00F13FC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8A45E2">
        <w:rPr>
          <w:rFonts w:ascii="Times New Roman" w:hAnsi="Times New Roman"/>
          <w:b/>
          <w:sz w:val="28"/>
          <w:szCs w:val="28"/>
          <w:lang w:val="tt-RU"/>
        </w:rPr>
        <w:t>Максималь балл – 4</w:t>
      </w:r>
      <w:r w:rsidR="00E71421" w:rsidRPr="008A45E2">
        <w:rPr>
          <w:rFonts w:ascii="Times New Roman" w:hAnsi="Times New Roman"/>
          <w:b/>
          <w:sz w:val="28"/>
          <w:szCs w:val="28"/>
          <w:lang w:val="tt-RU"/>
        </w:rPr>
        <w:t>8</w:t>
      </w: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(18 балл).</w:t>
      </w:r>
    </w:p>
    <w:p w:rsidR="00537656" w:rsidRPr="008A45E2" w:rsidRDefault="00537656" w:rsidP="0053765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C50D8B" w:rsidRPr="008A45E2">
        <w:rPr>
          <w:rFonts w:ascii="Times New Roman" w:hAnsi="Times New Roman" w:cs="Times New Roman"/>
          <w:sz w:val="28"/>
          <w:szCs w:val="28"/>
          <w:lang w:val="tt-RU"/>
        </w:rPr>
        <w:t>Бер тарихи вакыт аралыгында әдәбиятта барган үзгәрешләр. Әдәбиятның билгеле бер юнәлештә үсүе, әдәби закончалыклар һәм хасиятләрнең бер әсәрдән – икенчесенә, бер иҗаттан – икенчесенә, бер чордан икенче чорга күчеп, аны баета һәм үзгәртә баруы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19287B"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Билгеле бер дингә мөнәсәбәтле өйрәтүләрне үз эченә алган, яшәеш кануннарын Аллаһ кодрәтенә бәйләп аңлатучы, укучыны да дин кагыйдәләре, дин тарихы белән таныштыруны максат иткән әдәбият 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537656" w:rsidRPr="008A45E2" w:rsidRDefault="00537656" w:rsidP="00537656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19287B" w:rsidRPr="008A45E2">
        <w:rPr>
          <w:rFonts w:ascii="Times New Roman" w:hAnsi="Times New Roman" w:cs="Times New Roman"/>
          <w:sz w:val="28"/>
          <w:szCs w:val="28"/>
          <w:lang w:val="tt-RU"/>
        </w:rPr>
        <w:t>урта гасыр төрки-татар әдәбияты</w:t>
      </w:r>
    </w:p>
    <w:p w:rsidR="00537656" w:rsidRPr="008A45E2" w:rsidRDefault="00537656" w:rsidP="00537656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19287B" w:rsidRPr="008A45E2">
        <w:rPr>
          <w:rFonts w:ascii="Times New Roman" w:hAnsi="Times New Roman" w:cs="Times New Roman"/>
          <w:sz w:val="28"/>
          <w:szCs w:val="28"/>
          <w:lang w:val="tt-RU"/>
        </w:rPr>
        <w:t>дини әдәбият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19287B" w:rsidRPr="008A45E2">
        <w:rPr>
          <w:rFonts w:ascii="Times New Roman" w:hAnsi="Times New Roman" w:cs="Times New Roman"/>
          <w:sz w:val="28"/>
          <w:szCs w:val="28"/>
          <w:lang w:val="tt-RU"/>
        </w:rPr>
        <w:t>дөньяви әдәбият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="0019287B"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Болгар чоры әдәби ядкәре. Авторын һәм әсәрнең исемен язып куегыз 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864E79"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Милли төрки әдәбиятлар барлыкка килгәнче яшәгән, төрки халыкларның уртак мәдәни мирасы, төрки әдәбиятлар үсешенең нигезе 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4421F4" w:rsidRPr="008A45E2">
        <w:rPr>
          <w:rFonts w:ascii="Times New Roman" w:hAnsi="Times New Roman" w:cs="Times New Roman"/>
          <w:sz w:val="28"/>
          <w:szCs w:val="28"/>
          <w:lang w:val="tt-RU"/>
        </w:rPr>
        <w:t>Әдәби әсәрдә табигать күренешләренең сурәтләнеше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6. Әдәби әсәрдә </w:t>
      </w:r>
      <w:r w:rsidR="001A19B8" w:rsidRPr="008A45E2">
        <w:rPr>
          <w:rFonts w:ascii="Times New Roman" w:hAnsi="Times New Roman" w:cs="Times New Roman"/>
          <w:sz w:val="28"/>
          <w:szCs w:val="28"/>
          <w:lang w:val="tt-RU"/>
        </w:rPr>
        <w:t>геройның тышкы кыяфәтен сурәтләү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</w:t>
      </w:r>
    </w:p>
    <w:p w:rsidR="00537656" w:rsidRPr="008A45E2" w:rsidRDefault="00537656" w:rsidP="00537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F2D48" w:rsidRPr="008A45E2" w:rsidRDefault="00537656" w:rsidP="00CF2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7. </w:t>
      </w:r>
      <w:r w:rsidR="00CF2D48" w:rsidRPr="008A45E2">
        <w:rPr>
          <w:rFonts w:ascii="Times New Roman" w:hAnsi="Times New Roman" w:cs="Times New Roman"/>
          <w:sz w:val="28"/>
          <w:szCs w:val="28"/>
          <w:lang w:val="tt-RU"/>
        </w:rPr>
        <w:t>Яшәеш кануннарын фәнни нигездә аңлатучы, кешенең иҗтимагый, мәдәни, аң эшчәнлеген Алла</w:t>
      </w:r>
      <w:r w:rsidR="004F5E7D">
        <w:rPr>
          <w:rFonts w:ascii="Times New Roman" w:hAnsi="Times New Roman" w:cs="Times New Roman"/>
          <w:sz w:val="28"/>
          <w:szCs w:val="28"/>
          <w:lang w:val="tt-RU"/>
        </w:rPr>
        <w:t>һ</w:t>
      </w:r>
      <w:r w:rsidR="00CF2D48"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йогынтысына мөнәсәбәтле карамый торган әдәбият  (1 балл):</w:t>
      </w:r>
    </w:p>
    <w:p w:rsidR="00CF2D48" w:rsidRPr="008A45E2" w:rsidRDefault="00CF2D48" w:rsidP="00CF2D4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1) урта гасыр төрки-татар әдәбияты</w:t>
      </w:r>
    </w:p>
    <w:p w:rsidR="00CF2D48" w:rsidRPr="008A45E2" w:rsidRDefault="00CF2D48" w:rsidP="00CF2D48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2) дини әдәбият</w:t>
      </w:r>
    </w:p>
    <w:p w:rsidR="00CF2D48" w:rsidRPr="008A45E2" w:rsidRDefault="00CF2D48" w:rsidP="00CF2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3) дөньяви әдәбият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DD5BFD" w:rsidRPr="008A45E2">
        <w:rPr>
          <w:rFonts w:ascii="Times New Roman" w:hAnsi="Times New Roman" w:cs="Times New Roman"/>
          <w:sz w:val="28"/>
          <w:szCs w:val="28"/>
          <w:lang w:val="tt-RU"/>
        </w:rPr>
        <w:t>Көрәш идеяләрен тормышка ашыруга гомерен багышлаган, көрәш ярдәмендә иске тәртипләргә каршы күтәрелгән романтик герой. Мондый тип лирик герой С</w:t>
      </w:r>
      <w:r w:rsidR="004F5E7D">
        <w:rPr>
          <w:rFonts w:ascii="Times New Roman" w:hAnsi="Times New Roman" w:cs="Times New Roman"/>
          <w:sz w:val="28"/>
          <w:szCs w:val="28"/>
          <w:lang w:val="tt-RU"/>
        </w:rPr>
        <w:t xml:space="preserve">әгыйть </w:t>
      </w:r>
      <w:r w:rsidR="00DD5BFD" w:rsidRPr="008A45E2">
        <w:rPr>
          <w:rFonts w:ascii="Times New Roman" w:hAnsi="Times New Roman" w:cs="Times New Roman"/>
          <w:sz w:val="28"/>
          <w:szCs w:val="28"/>
          <w:lang w:val="tt-RU"/>
        </w:rPr>
        <w:t>Рәмиев иҗатында актив чагылыш таба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917700" w:rsidRPr="008A45E2">
        <w:rPr>
          <w:rFonts w:ascii="Times New Roman" w:hAnsi="Times New Roman" w:cs="Times New Roman"/>
          <w:sz w:val="28"/>
          <w:szCs w:val="28"/>
          <w:lang w:val="tt-RU"/>
        </w:rPr>
        <w:t>Мәүла Колый иҗатындагы төп жанр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E7CC1" w:rsidRPr="008A45E2" w:rsidRDefault="00537656" w:rsidP="00DE7C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DE7CC1" w:rsidRPr="008A45E2">
        <w:rPr>
          <w:rFonts w:ascii="Times New Roman" w:hAnsi="Times New Roman" w:cs="Times New Roman"/>
          <w:i/>
          <w:sz w:val="28"/>
          <w:szCs w:val="28"/>
          <w:lang w:val="be-BY"/>
        </w:rPr>
        <w:t>Тәгәрәп аунап</w:t>
      </w:r>
    </w:p>
    <w:p w:rsidR="00DE7CC1" w:rsidRPr="008A45E2" w:rsidRDefault="00DE7CC1" w:rsidP="00DE7CC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Буй үскән,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Туган илем, исән бул!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Чәч кузгатып,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Җай искән,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Таңгы җилем, исән бул!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Йөгереп - йөгереп туктаган...</w:t>
      </w:r>
    </w:p>
    <w:p w:rsidR="00DE7CC1" w:rsidRPr="008A45E2" w:rsidRDefault="00DE7CC1" w:rsidP="00DE7CC1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i/>
          <w:sz w:val="28"/>
          <w:szCs w:val="28"/>
          <w:lang w:val="be-BY"/>
        </w:rPr>
        <w:t>Яулык болгап сыктаган,</w:t>
      </w:r>
    </w:p>
    <w:p w:rsidR="00537656" w:rsidRPr="008A45E2" w:rsidRDefault="00740A5A" w:rsidP="00DE7CC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Нәзкәй билем, исән бул!..</w:t>
      </w:r>
      <w:r w:rsidR="00537656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Әлеге </w:t>
      </w:r>
      <w:r w:rsidR="00DE7CC1" w:rsidRPr="008A45E2">
        <w:rPr>
          <w:rFonts w:ascii="Times New Roman" w:hAnsi="Times New Roman" w:cs="Times New Roman"/>
          <w:sz w:val="28"/>
          <w:szCs w:val="28"/>
          <w:lang w:val="be-BY"/>
        </w:rPr>
        <w:t>шигырьнең исемен һәм авторын языгыз</w:t>
      </w:r>
      <w:r w:rsidR="00537656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(2 балл):</w:t>
      </w: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Җавап:____________________________________</w:t>
      </w:r>
    </w:p>
    <w:p w:rsidR="00537656" w:rsidRPr="008A45E2" w:rsidRDefault="00537656" w:rsidP="005376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</w:t>
      </w:r>
      <w:r w:rsidR="00E71421" w:rsidRPr="008A45E2">
        <w:rPr>
          <w:rFonts w:ascii="Times New Roman" w:hAnsi="Times New Roman" w:cs="Times New Roman"/>
          <w:b/>
          <w:sz w:val="28"/>
          <w:szCs w:val="28"/>
          <w:lang w:val="tt-RU"/>
        </w:rPr>
        <w:t>30</w:t>
      </w:r>
      <w:r w:rsidRPr="008A45E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537656" w:rsidRPr="008A45E2" w:rsidRDefault="00537656" w:rsidP="0053765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2071AE" w:rsidRPr="008A45E2">
        <w:rPr>
          <w:rFonts w:ascii="Times New Roman" w:hAnsi="Times New Roman" w:cs="Times New Roman"/>
          <w:sz w:val="28"/>
          <w:szCs w:val="28"/>
          <w:lang w:val="tt-RU"/>
        </w:rPr>
        <w:t>Мәгърифәтчелек реализмы һәм аңа хас үзенчәлекләр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071AE"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Әлеге үзенчәлекләрне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071AE" w:rsidRPr="008A45E2">
        <w:rPr>
          <w:rFonts w:ascii="Times New Roman" w:hAnsi="Times New Roman" w:cs="Times New Roman"/>
          <w:sz w:val="28"/>
          <w:szCs w:val="28"/>
          <w:lang w:val="be-BY"/>
        </w:rPr>
        <w:t>Муса Акъегетнең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071AE" w:rsidRPr="008A45E2"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2071AE" w:rsidRPr="008A45E2">
        <w:rPr>
          <w:rFonts w:ascii="Times New Roman" w:hAnsi="Times New Roman" w:cs="Times New Roman"/>
          <w:sz w:val="28"/>
          <w:szCs w:val="28"/>
          <w:lang w:val="be-BY"/>
        </w:rPr>
        <w:t>әсәре мисалында аңлатып языгыз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298C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EA61B2" w:rsidRPr="008A45E2">
        <w:rPr>
          <w:rFonts w:ascii="Times New Roman" w:hAnsi="Times New Roman" w:cs="Times New Roman"/>
          <w:sz w:val="28"/>
          <w:szCs w:val="28"/>
          <w:lang w:val="be-BY"/>
        </w:rPr>
        <w:t>Муса Акъегетнең «Хисаметдин менла» әсәрендә төп конфликт. Ул кемнәр арасында барлыкка килә һәм үсә?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71298C" w:rsidRDefault="0071298C" w:rsidP="0053765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be-BY" w:eastAsia="ru-RU"/>
        </w:rPr>
      </w:pP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="0075715C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Муса Акъегетнең </w:t>
      </w:r>
      <w:r w:rsidR="0075715C" w:rsidRPr="008A45E2">
        <w:rPr>
          <w:rFonts w:ascii="Times New Roman" w:hAnsi="Times New Roman" w:cs="Times New Roman"/>
          <w:sz w:val="28"/>
          <w:szCs w:val="28"/>
          <w:lang w:val="tt-RU"/>
        </w:rPr>
        <w:t>«Хисаметдин менла»</w:t>
      </w:r>
      <w:r w:rsidR="0075715C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әсәрендәге 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>үзегез теләгән бер геройга характеристика бирегез (5 балл):</w:t>
      </w: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be-BY" w:eastAsia="ru-RU"/>
        </w:rPr>
      </w:pP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FF4F3F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Муса Акъегетнең </w:t>
      </w:r>
      <w:r w:rsidR="00FF4F3F" w:rsidRPr="008A45E2">
        <w:rPr>
          <w:rFonts w:ascii="Times New Roman" w:hAnsi="Times New Roman" w:cs="Times New Roman"/>
          <w:sz w:val="28"/>
          <w:szCs w:val="28"/>
          <w:lang w:val="tt-RU"/>
        </w:rPr>
        <w:t>«Хисаметдин менла»</w:t>
      </w:r>
      <w:r w:rsidR="00FF4F3F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әсәрендә 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>авт</w:t>
      </w:r>
      <w:r w:rsidR="00FF4F3F" w:rsidRPr="008A45E2">
        <w:rPr>
          <w:rFonts w:ascii="Times New Roman" w:hAnsi="Times New Roman" w:cs="Times New Roman"/>
          <w:sz w:val="28"/>
          <w:szCs w:val="28"/>
          <w:lang w:val="be-BY"/>
        </w:rPr>
        <w:t>ор фикерен – идеяне</w:t>
      </w:r>
      <w:r w:rsidR="00D40259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аңлатып</w:t>
      </w:r>
      <w:r w:rsidR="00FF4F3F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40259" w:rsidRPr="008A45E2">
        <w:rPr>
          <w:rFonts w:ascii="Times New Roman" w:hAnsi="Times New Roman" w:cs="Times New Roman"/>
          <w:sz w:val="28"/>
          <w:szCs w:val="28"/>
          <w:lang w:val="be-BY"/>
        </w:rPr>
        <w:t>языгыз</w:t>
      </w:r>
      <w:r w:rsidR="00FF4F3F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8A45E2">
        <w:rPr>
          <w:rFonts w:ascii="Times New Roman" w:hAnsi="Times New Roman" w:cs="Times New Roman"/>
          <w:sz w:val="28"/>
          <w:szCs w:val="28"/>
          <w:lang w:val="be-BY"/>
        </w:rPr>
        <w:t>(5 балл):</w:t>
      </w:r>
    </w:p>
    <w:p w:rsidR="00537656" w:rsidRPr="008A45E2" w:rsidRDefault="00537656" w:rsidP="005376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37656" w:rsidRPr="008A45E2" w:rsidRDefault="00537656" w:rsidP="0053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298C" w:rsidRDefault="0071298C" w:rsidP="006504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0456" w:rsidRPr="008A45E2" w:rsidRDefault="000202FA" w:rsidP="006504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650456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1B6BE7" w:rsidRPr="008A45E2">
        <w:rPr>
          <w:rFonts w:ascii="Times New Roman" w:hAnsi="Times New Roman" w:cs="Times New Roman"/>
          <w:sz w:val="28"/>
          <w:szCs w:val="28"/>
          <w:lang w:val="be-BY"/>
        </w:rPr>
        <w:t>Бүген актив иҗат эше белән шөгыльләнә торган (урта һәм яшь буын) 3 шагыйрьнең һәм 2 язучының исем-фамилиясен яз</w:t>
      </w:r>
      <w:r w:rsidR="0071298C">
        <w:rPr>
          <w:rFonts w:ascii="Times New Roman" w:hAnsi="Times New Roman" w:cs="Times New Roman"/>
          <w:sz w:val="28"/>
          <w:szCs w:val="28"/>
          <w:lang w:val="be-BY"/>
        </w:rPr>
        <w:t>ыгыз</w:t>
      </w:r>
      <w:r w:rsidR="00650456" w:rsidRPr="008A45E2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650456" w:rsidRPr="008A45E2" w:rsidRDefault="00650456" w:rsidP="0065045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37656" w:rsidRPr="00CC595F" w:rsidRDefault="00650456" w:rsidP="00537656">
      <w:pPr>
        <w:rPr>
          <w:lang w:val="be-BY"/>
        </w:rPr>
      </w:pPr>
      <w:r w:rsidRPr="008A45E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45E2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:rsidR="00964D47" w:rsidRPr="00FF4F3F" w:rsidRDefault="00964D47" w:rsidP="00537656">
      <w:pPr>
        <w:rPr>
          <w:lang w:val="tt-RU"/>
        </w:rPr>
      </w:pPr>
    </w:p>
    <w:sectPr w:rsidR="00964D47" w:rsidRPr="00FF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81D8A"/>
    <w:multiLevelType w:val="hybridMultilevel"/>
    <w:tmpl w:val="90D6C67C"/>
    <w:lvl w:ilvl="0" w:tplc="A0E0210E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561DB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55D26"/>
    <w:multiLevelType w:val="hybridMultilevel"/>
    <w:tmpl w:val="391E98A4"/>
    <w:lvl w:ilvl="0" w:tplc="5AEC8A0A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02FA"/>
    <w:rsid w:val="0002504C"/>
    <w:rsid w:val="0004116D"/>
    <w:rsid w:val="00050219"/>
    <w:rsid w:val="00052ED0"/>
    <w:rsid w:val="00071845"/>
    <w:rsid w:val="00072F1F"/>
    <w:rsid w:val="00081D50"/>
    <w:rsid w:val="000940D8"/>
    <w:rsid w:val="000A38C3"/>
    <w:rsid w:val="000A516E"/>
    <w:rsid w:val="000E3BBD"/>
    <w:rsid w:val="000E66CF"/>
    <w:rsid w:val="000F5FD9"/>
    <w:rsid w:val="000F78A4"/>
    <w:rsid w:val="001107DB"/>
    <w:rsid w:val="00120480"/>
    <w:rsid w:val="0013111B"/>
    <w:rsid w:val="001645C6"/>
    <w:rsid w:val="0018530F"/>
    <w:rsid w:val="0019287B"/>
    <w:rsid w:val="001A19B8"/>
    <w:rsid w:val="001A5265"/>
    <w:rsid w:val="001A5F9A"/>
    <w:rsid w:val="001B35F6"/>
    <w:rsid w:val="001B3968"/>
    <w:rsid w:val="001B6BE7"/>
    <w:rsid w:val="001E340D"/>
    <w:rsid w:val="001F0787"/>
    <w:rsid w:val="002071AE"/>
    <w:rsid w:val="00212DF4"/>
    <w:rsid w:val="00216BA6"/>
    <w:rsid w:val="002411D1"/>
    <w:rsid w:val="00243A74"/>
    <w:rsid w:val="002510F7"/>
    <w:rsid w:val="00260D6B"/>
    <w:rsid w:val="00272226"/>
    <w:rsid w:val="002818FD"/>
    <w:rsid w:val="00281C28"/>
    <w:rsid w:val="002826EE"/>
    <w:rsid w:val="00284990"/>
    <w:rsid w:val="002A5056"/>
    <w:rsid w:val="002C4348"/>
    <w:rsid w:val="00301DE1"/>
    <w:rsid w:val="00305E53"/>
    <w:rsid w:val="00351DB8"/>
    <w:rsid w:val="0038449F"/>
    <w:rsid w:val="003A4DC1"/>
    <w:rsid w:val="003C500A"/>
    <w:rsid w:val="003D76E5"/>
    <w:rsid w:val="0042124D"/>
    <w:rsid w:val="00423990"/>
    <w:rsid w:val="0042756D"/>
    <w:rsid w:val="004421F4"/>
    <w:rsid w:val="00454145"/>
    <w:rsid w:val="0047583D"/>
    <w:rsid w:val="00476A9A"/>
    <w:rsid w:val="004829A7"/>
    <w:rsid w:val="00484EC7"/>
    <w:rsid w:val="004A2297"/>
    <w:rsid w:val="004B70F5"/>
    <w:rsid w:val="004C5215"/>
    <w:rsid w:val="004E747A"/>
    <w:rsid w:val="004F5E7D"/>
    <w:rsid w:val="00513A63"/>
    <w:rsid w:val="00537656"/>
    <w:rsid w:val="00544034"/>
    <w:rsid w:val="00550D1B"/>
    <w:rsid w:val="00561DE8"/>
    <w:rsid w:val="005A0D42"/>
    <w:rsid w:val="005A3A9A"/>
    <w:rsid w:val="005E2279"/>
    <w:rsid w:val="005E50D6"/>
    <w:rsid w:val="005E51AC"/>
    <w:rsid w:val="005F4212"/>
    <w:rsid w:val="006139F5"/>
    <w:rsid w:val="00631D56"/>
    <w:rsid w:val="00640AE7"/>
    <w:rsid w:val="00650456"/>
    <w:rsid w:val="006619B0"/>
    <w:rsid w:val="006708E4"/>
    <w:rsid w:val="00684865"/>
    <w:rsid w:val="006F18A2"/>
    <w:rsid w:val="00711E05"/>
    <w:rsid w:val="0071298C"/>
    <w:rsid w:val="00722C36"/>
    <w:rsid w:val="00723CF5"/>
    <w:rsid w:val="00735577"/>
    <w:rsid w:val="00740A5A"/>
    <w:rsid w:val="00741737"/>
    <w:rsid w:val="007426A3"/>
    <w:rsid w:val="00742980"/>
    <w:rsid w:val="00750287"/>
    <w:rsid w:val="007536D3"/>
    <w:rsid w:val="0075715C"/>
    <w:rsid w:val="00777F70"/>
    <w:rsid w:val="00781BFD"/>
    <w:rsid w:val="00787913"/>
    <w:rsid w:val="007935C8"/>
    <w:rsid w:val="007D09D9"/>
    <w:rsid w:val="007E2BDE"/>
    <w:rsid w:val="007F5FED"/>
    <w:rsid w:val="00802AF5"/>
    <w:rsid w:val="00811F9A"/>
    <w:rsid w:val="00864E79"/>
    <w:rsid w:val="00885EDE"/>
    <w:rsid w:val="00890D20"/>
    <w:rsid w:val="008A45E2"/>
    <w:rsid w:val="008A71A7"/>
    <w:rsid w:val="008B3900"/>
    <w:rsid w:val="008B62DB"/>
    <w:rsid w:val="008C60E3"/>
    <w:rsid w:val="008D01E2"/>
    <w:rsid w:val="008D2889"/>
    <w:rsid w:val="008E641E"/>
    <w:rsid w:val="00917700"/>
    <w:rsid w:val="00935B81"/>
    <w:rsid w:val="009452C0"/>
    <w:rsid w:val="00955EA6"/>
    <w:rsid w:val="00957AD5"/>
    <w:rsid w:val="00964D47"/>
    <w:rsid w:val="009653B6"/>
    <w:rsid w:val="0098021A"/>
    <w:rsid w:val="00995551"/>
    <w:rsid w:val="009B69E7"/>
    <w:rsid w:val="00A00A5B"/>
    <w:rsid w:val="00A0237C"/>
    <w:rsid w:val="00A153A8"/>
    <w:rsid w:val="00A16286"/>
    <w:rsid w:val="00A267B8"/>
    <w:rsid w:val="00A34B17"/>
    <w:rsid w:val="00A42371"/>
    <w:rsid w:val="00A728FA"/>
    <w:rsid w:val="00A949A4"/>
    <w:rsid w:val="00A96F87"/>
    <w:rsid w:val="00AA6A5B"/>
    <w:rsid w:val="00AA77A7"/>
    <w:rsid w:val="00AB58F4"/>
    <w:rsid w:val="00AC2680"/>
    <w:rsid w:val="00AC5A14"/>
    <w:rsid w:val="00AD4A45"/>
    <w:rsid w:val="00B228EF"/>
    <w:rsid w:val="00B232DA"/>
    <w:rsid w:val="00B27A31"/>
    <w:rsid w:val="00B40521"/>
    <w:rsid w:val="00B424F0"/>
    <w:rsid w:val="00B6609A"/>
    <w:rsid w:val="00B71BD5"/>
    <w:rsid w:val="00B87276"/>
    <w:rsid w:val="00B97178"/>
    <w:rsid w:val="00B9743A"/>
    <w:rsid w:val="00BA60FF"/>
    <w:rsid w:val="00BA6D9A"/>
    <w:rsid w:val="00C25D2F"/>
    <w:rsid w:val="00C50D8B"/>
    <w:rsid w:val="00C7252D"/>
    <w:rsid w:val="00C835F6"/>
    <w:rsid w:val="00CE4142"/>
    <w:rsid w:val="00CF0822"/>
    <w:rsid w:val="00CF2D48"/>
    <w:rsid w:val="00CF65DB"/>
    <w:rsid w:val="00D171FC"/>
    <w:rsid w:val="00D21890"/>
    <w:rsid w:val="00D379D5"/>
    <w:rsid w:val="00D40259"/>
    <w:rsid w:val="00D438D5"/>
    <w:rsid w:val="00D5199F"/>
    <w:rsid w:val="00D52663"/>
    <w:rsid w:val="00D61FD6"/>
    <w:rsid w:val="00D8135B"/>
    <w:rsid w:val="00DD5BFD"/>
    <w:rsid w:val="00DE7CC1"/>
    <w:rsid w:val="00E05862"/>
    <w:rsid w:val="00E4688E"/>
    <w:rsid w:val="00E6467F"/>
    <w:rsid w:val="00E71421"/>
    <w:rsid w:val="00E76247"/>
    <w:rsid w:val="00E93C31"/>
    <w:rsid w:val="00EA61B2"/>
    <w:rsid w:val="00EB625D"/>
    <w:rsid w:val="00EC539C"/>
    <w:rsid w:val="00ED36E8"/>
    <w:rsid w:val="00ED3D14"/>
    <w:rsid w:val="00ED5AF6"/>
    <w:rsid w:val="00ED702A"/>
    <w:rsid w:val="00EE45B4"/>
    <w:rsid w:val="00F0387D"/>
    <w:rsid w:val="00F13FCD"/>
    <w:rsid w:val="00F14A2D"/>
    <w:rsid w:val="00F23B4D"/>
    <w:rsid w:val="00F51B2F"/>
    <w:rsid w:val="00F717B0"/>
    <w:rsid w:val="00F80D70"/>
    <w:rsid w:val="00F82FA2"/>
    <w:rsid w:val="00F840D8"/>
    <w:rsid w:val="00F91C5D"/>
    <w:rsid w:val="00F97309"/>
    <w:rsid w:val="00FA59CA"/>
    <w:rsid w:val="00FB7A3D"/>
    <w:rsid w:val="00FC4650"/>
    <w:rsid w:val="00FC4BCA"/>
    <w:rsid w:val="00FD1DBF"/>
    <w:rsid w:val="00FE4654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0825"/>
  <w15:docId w15:val="{2A3F88E5-2D45-4493-B97B-8A5B8F36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6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dcterms:created xsi:type="dcterms:W3CDTF">2018-10-21T07:19:00Z</dcterms:created>
  <dcterms:modified xsi:type="dcterms:W3CDTF">2025-12-08T07:34:00Z</dcterms:modified>
</cp:coreProperties>
</file>